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44C22" w14:textId="08F96C1B" w:rsidR="00F936D3" w:rsidRPr="00F936D3" w:rsidRDefault="00F936D3" w:rsidP="00BA133E">
      <w:pPr>
        <w:jc w:val="center"/>
        <w:rPr>
          <w:rFonts w:asciiTheme="majorHAnsi" w:hAnsiTheme="majorHAnsi" w:cstheme="majorHAnsi"/>
          <w:b/>
          <w:bCs/>
          <w:sz w:val="32"/>
          <w:szCs w:val="32"/>
          <w:lang w:val="es-PA"/>
        </w:rPr>
      </w:pPr>
      <w:r w:rsidRPr="00F936D3">
        <w:rPr>
          <w:rFonts w:asciiTheme="majorHAnsi" w:hAnsiTheme="majorHAnsi" w:cstheme="majorHAnsi"/>
          <w:b/>
          <w:bCs/>
          <w:sz w:val="32"/>
          <w:szCs w:val="32"/>
          <w:lang w:val="es-PA"/>
        </w:rPr>
        <w:t>TRANSPORTE MASIVO DE PANAMÁ, S.A.</w:t>
      </w:r>
    </w:p>
    <w:p w14:paraId="0A9C0EEA" w14:textId="668A86DA" w:rsidR="006C4591" w:rsidRPr="00F936D3" w:rsidRDefault="00BA133E" w:rsidP="00BA133E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s-PA"/>
        </w:rPr>
      </w:pPr>
      <w:r w:rsidRPr="00F936D3">
        <w:rPr>
          <w:rFonts w:asciiTheme="majorHAnsi" w:hAnsiTheme="majorHAnsi" w:cstheme="majorHAnsi"/>
          <w:b/>
          <w:bCs/>
          <w:sz w:val="28"/>
          <w:szCs w:val="28"/>
          <w:lang w:val="es-PA"/>
        </w:rPr>
        <w:t>DIRECCION DE FINANZAS</w:t>
      </w:r>
    </w:p>
    <w:p w14:paraId="03BAA2BC" w14:textId="5B18FA33" w:rsidR="00BA133E" w:rsidRPr="00A85133" w:rsidRDefault="000A69D8" w:rsidP="00BA133E">
      <w:pPr>
        <w:jc w:val="center"/>
        <w:rPr>
          <w:rFonts w:asciiTheme="majorHAnsi" w:hAnsiTheme="majorHAnsi" w:cstheme="majorHAnsi"/>
          <w:b/>
          <w:bCs/>
          <w:lang w:val="es-PA"/>
        </w:rPr>
      </w:pPr>
      <w:r w:rsidRPr="00A85133">
        <w:rPr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45E86" wp14:editId="14AA784D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5760000" cy="10800"/>
                <wp:effectExtent l="19050" t="19050" r="12700" b="2730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0000" cy="10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27332" id="5 Rectángulo" o:spid="_x0000_s1026" style="position:absolute;margin-left:0;margin-top:19.95pt;width:453.55pt;height:.85pt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" filled="f" strokecolor="#92d050" strokeweight="2.25pt">
                <w10:wrap anchorx="margin"/>
              </v:rect>
            </w:pict>
          </mc:Fallback>
        </mc:AlternateContent>
      </w:r>
      <w:r w:rsidR="00BA133E" w:rsidRPr="00A85133">
        <w:rPr>
          <w:rFonts w:asciiTheme="majorHAnsi" w:hAnsiTheme="majorHAnsi" w:cstheme="majorHAnsi"/>
          <w:b/>
          <w:bCs/>
          <w:lang w:val="es-PA"/>
        </w:rPr>
        <w:t>FORMULARIO DE INSCRIPCIÓN DE</w:t>
      </w:r>
      <w:r w:rsidR="00772877">
        <w:rPr>
          <w:rFonts w:asciiTheme="majorHAnsi" w:hAnsiTheme="majorHAnsi" w:cstheme="majorHAnsi"/>
          <w:b/>
          <w:bCs/>
          <w:lang w:val="es-PA"/>
        </w:rPr>
        <w:t xml:space="preserve"> </w:t>
      </w:r>
      <w:r w:rsidR="00BA133E" w:rsidRPr="00A85133">
        <w:rPr>
          <w:rFonts w:asciiTheme="majorHAnsi" w:hAnsiTheme="majorHAnsi" w:cstheme="majorHAnsi"/>
          <w:b/>
          <w:bCs/>
          <w:lang w:val="es-PA"/>
        </w:rPr>
        <w:t>TRANSFERENCIA POR ACH</w:t>
      </w:r>
    </w:p>
    <w:p w14:paraId="66424A30" w14:textId="63CF85B5" w:rsidR="00F936D3" w:rsidRPr="00F936D3" w:rsidRDefault="00F936D3" w:rsidP="00BA133E">
      <w:pPr>
        <w:jc w:val="center"/>
        <w:rPr>
          <w:rFonts w:asciiTheme="majorHAnsi" w:hAnsiTheme="majorHAnsi" w:cstheme="majorHAnsi"/>
          <w:lang w:val="es-PA"/>
        </w:rPr>
      </w:pPr>
    </w:p>
    <w:p w14:paraId="0484DF4A" w14:textId="77777777" w:rsidR="003A2970" w:rsidRDefault="003A2970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726D088" w14:textId="77777777" w:rsidR="003A2970" w:rsidRDefault="00F936D3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2C75">
        <w:rPr>
          <w:rFonts w:asciiTheme="majorHAnsi" w:hAnsiTheme="majorHAnsi" w:cstheme="majorHAnsi"/>
          <w:sz w:val="24"/>
          <w:szCs w:val="24"/>
        </w:rPr>
        <w:t>Estimados Proveedores</w:t>
      </w:r>
      <w:r w:rsidR="003A2970">
        <w:rPr>
          <w:rFonts w:asciiTheme="majorHAnsi" w:hAnsiTheme="majorHAnsi" w:cstheme="majorHAnsi"/>
          <w:sz w:val="24"/>
          <w:szCs w:val="24"/>
        </w:rPr>
        <w:t>:</w:t>
      </w:r>
    </w:p>
    <w:p w14:paraId="638D8B46" w14:textId="77777777" w:rsidR="003A2970" w:rsidRDefault="003A2970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6886E81" w14:textId="497ED841" w:rsidR="00F936D3" w:rsidRPr="00B52C75" w:rsidRDefault="00F936D3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2C75">
        <w:rPr>
          <w:rFonts w:asciiTheme="majorHAnsi" w:hAnsiTheme="majorHAnsi" w:cstheme="majorHAnsi"/>
          <w:sz w:val="24"/>
          <w:szCs w:val="24"/>
        </w:rPr>
        <w:t>Transporte Masivo de Panamá, S.A. iniciará el pago de sus obligaciones a través del sistema ACH, el cual le</w:t>
      </w:r>
      <w:r w:rsidR="006E4D41" w:rsidRPr="00B52C75">
        <w:rPr>
          <w:rFonts w:asciiTheme="majorHAnsi" w:hAnsiTheme="majorHAnsi" w:cstheme="majorHAnsi"/>
          <w:sz w:val="24"/>
          <w:szCs w:val="24"/>
        </w:rPr>
        <w:t>s</w:t>
      </w:r>
      <w:r w:rsidRPr="00B52C75">
        <w:rPr>
          <w:rFonts w:asciiTheme="majorHAnsi" w:hAnsiTheme="majorHAnsi" w:cstheme="majorHAnsi"/>
          <w:sz w:val="24"/>
          <w:szCs w:val="24"/>
        </w:rPr>
        <w:t xml:space="preserve"> permitirá </w:t>
      </w:r>
      <w:r w:rsidR="006E4D41" w:rsidRPr="00B52C75">
        <w:rPr>
          <w:rFonts w:asciiTheme="majorHAnsi" w:hAnsiTheme="majorHAnsi" w:cstheme="majorHAnsi"/>
          <w:sz w:val="24"/>
          <w:szCs w:val="24"/>
        </w:rPr>
        <w:t>c</w:t>
      </w:r>
      <w:r w:rsidRPr="00B52C75">
        <w:rPr>
          <w:rFonts w:asciiTheme="majorHAnsi" w:hAnsiTheme="majorHAnsi" w:cstheme="majorHAnsi"/>
          <w:sz w:val="24"/>
          <w:szCs w:val="24"/>
        </w:rPr>
        <w:t>ontar con su pago de forma directa en su cuenta bancaria.</w:t>
      </w:r>
    </w:p>
    <w:p w14:paraId="353BB0E9" w14:textId="77777777" w:rsidR="00F936D3" w:rsidRPr="00B52C75" w:rsidRDefault="00F936D3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B04168B" w14:textId="5A8541CD" w:rsidR="00F936D3" w:rsidRPr="00F936D3" w:rsidRDefault="00F936D3" w:rsidP="00A85133">
      <w:pPr>
        <w:spacing w:line="240" w:lineRule="auto"/>
        <w:jc w:val="both"/>
        <w:rPr>
          <w:rFonts w:asciiTheme="majorHAnsi" w:hAnsiTheme="majorHAnsi" w:cstheme="majorHAnsi"/>
        </w:rPr>
      </w:pPr>
      <w:r w:rsidRPr="00B52C75">
        <w:rPr>
          <w:rFonts w:asciiTheme="majorHAnsi" w:hAnsiTheme="majorHAnsi" w:cstheme="majorHAnsi"/>
          <w:sz w:val="24"/>
          <w:szCs w:val="24"/>
        </w:rPr>
        <w:t>Por lo anterior, es necesario que nos remitan la siguiente información:</w:t>
      </w:r>
    </w:p>
    <w:p w14:paraId="5C3F47FF" w14:textId="453A3F59" w:rsidR="00F936D3" w:rsidRPr="00F936D3" w:rsidRDefault="00F936D3" w:rsidP="00A85133">
      <w:pPr>
        <w:spacing w:line="240" w:lineRule="auto"/>
        <w:jc w:val="both"/>
        <w:rPr>
          <w:rFonts w:asciiTheme="majorHAnsi" w:hAnsiTheme="majorHAnsi" w:cstheme="majorHAnsi"/>
        </w:rPr>
      </w:pPr>
    </w:p>
    <w:p w14:paraId="669D060E" w14:textId="5BA60412" w:rsidR="00F936D3" w:rsidRPr="000A69D8" w:rsidRDefault="00F936D3" w:rsidP="00A85133">
      <w:pPr>
        <w:shd w:val="clear" w:color="auto" w:fill="F2F9EB"/>
        <w:spacing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A69D8">
        <w:rPr>
          <w:rFonts w:asciiTheme="majorHAnsi" w:hAnsiTheme="majorHAnsi" w:cstheme="majorHAnsi"/>
          <w:b/>
          <w:bCs/>
          <w:sz w:val="24"/>
          <w:szCs w:val="24"/>
        </w:rPr>
        <w:t>DATOS DE</w:t>
      </w:r>
      <w:r w:rsidR="00A85133">
        <w:rPr>
          <w:rFonts w:asciiTheme="majorHAnsi" w:hAnsiTheme="majorHAnsi" w:cstheme="majorHAnsi"/>
          <w:b/>
          <w:bCs/>
          <w:sz w:val="24"/>
          <w:szCs w:val="24"/>
        </w:rPr>
        <w:t xml:space="preserve"> LA EMPRESA</w:t>
      </w:r>
    </w:p>
    <w:p w14:paraId="27F27AE5" w14:textId="6F348D5F" w:rsidR="00F936D3" w:rsidRPr="00F936D3" w:rsidRDefault="00F936D3" w:rsidP="00A85133">
      <w:pPr>
        <w:spacing w:line="240" w:lineRule="auto"/>
        <w:jc w:val="both"/>
        <w:rPr>
          <w:rFonts w:asciiTheme="majorHAnsi" w:hAnsiTheme="majorHAnsi" w:cstheme="majorHAnsi"/>
          <w:b/>
          <w:bCs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8"/>
        <w:gridCol w:w="4580"/>
      </w:tblGrid>
      <w:tr w:rsidR="003A2970" w:rsidRPr="00AF5EF7" w14:paraId="54BA7BD5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4D4A18BB" w14:textId="60D97C52" w:rsidR="00F936D3" w:rsidRPr="00F936D3" w:rsidRDefault="00F936D3" w:rsidP="00A85133">
            <w:pPr>
              <w:rPr>
                <w:rFonts w:asciiTheme="majorHAnsi" w:hAnsiTheme="majorHAnsi" w:cstheme="majorHAnsi"/>
                <w:b/>
              </w:rPr>
            </w:pPr>
            <w:r w:rsidRPr="00F936D3">
              <w:rPr>
                <w:rFonts w:asciiTheme="majorHAnsi" w:hAnsiTheme="majorHAnsi" w:cstheme="majorHAnsi"/>
                <w:b/>
              </w:rPr>
              <w:t xml:space="preserve">NOMBRE </w:t>
            </w:r>
            <w:r w:rsidR="000A69D8">
              <w:rPr>
                <w:rFonts w:asciiTheme="majorHAnsi" w:hAnsiTheme="majorHAnsi" w:cstheme="majorHAnsi"/>
                <w:b/>
              </w:rPr>
              <w:t xml:space="preserve">DEL </w:t>
            </w:r>
            <w:r w:rsidR="00DD45C7">
              <w:rPr>
                <w:rFonts w:asciiTheme="majorHAnsi" w:hAnsiTheme="majorHAnsi" w:cstheme="majorHAnsi"/>
                <w:b/>
              </w:rPr>
              <w:t>EMPRESA</w:t>
            </w:r>
            <w:r w:rsidRPr="00F936D3">
              <w:rPr>
                <w:rFonts w:asciiTheme="majorHAnsi" w:hAnsiTheme="majorHAnsi" w:cstheme="majorHAnsi"/>
                <w:b/>
              </w:rPr>
              <w:t>:</w:t>
            </w:r>
          </w:p>
        </w:tc>
        <w:sdt>
          <w:sdtPr>
            <w:rPr>
              <w:rFonts w:asciiTheme="majorHAnsi" w:hAnsiTheme="majorHAnsi" w:cstheme="majorHAnsi"/>
              <w:lang w:val="en-US"/>
            </w:rPr>
            <w:alias w:val="Empresa"/>
            <w:tag w:val="Empresa"/>
            <w:id w:val="-714962210"/>
            <w:lock w:val="sdtLocked"/>
            <w:placeholder>
              <w:docPart w:val="0D2D8CA126B1473EAA34030BEE9B5964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2EA395E7" w14:textId="0BCAF9CD" w:rsidR="00F936D3" w:rsidRPr="00AF5EF7" w:rsidRDefault="006E4D41" w:rsidP="00A85133">
                <w:pPr>
                  <w:rPr>
                    <w:rFonts w:asciiTheme="majorHAnsi" w:hAnsiTheme="majorHAnsi" w:cstheme="majorHAnsi"/>
                    <w:lang w:val="es-PA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A2970" w:rsidRPr="00AF5EF7" w14:paraId="4BFED91F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112D8E12" w14:textId="18A5FFEF" w:rsidR="00F936D3" w:rsidRPr="00F936D3" w:rsidRDefault="00F936D3" w:rsidP="00A85133">
            <w:pPr>
              <w:rPr>
                <w:rFonts w:asciiTheme="majorHAnsi" w:hAnsiTheme="majorHAnsi" w:cstheme="majorHAnsi"/>
                <w:b/>
              </w:rPr>
            </w:pPr>
            <w:r w:rsidRPr="00F936D3">
              <w:rPr>
                <w:rFonts w:asciiTheme="majorHAnsi" w:hAnsiTheme="majorHAnsi" w:cstheme="majorHAnsi"/>
                <w:b/>
              </w:rPr>
              <w:t>NÚMERO DE RUC</w:t>
            </w:r>
            <w:r w:rsidR="000A69D8">
              <w:rPr>
                <w:rFonts w:asciiTheme="majorHAnsi" w:hAnsiTheme="majorHAnsi" w:cstheme="majorHAnsi"/>
                <w:b/>
              </w:rPr>
              <w:t xml:space="preserve"> O CÉDULA</w:t>
            </w:r>
            <w:r w:rsidRPr="00F936D3">
              <w:rPr>
                <w:rFonts w:asciiTheme="majorHAnsi" w:hAnsiTheme="majorHAnsi" w:cstheme="majorHAnsi"/>
                <w:b/>
              </w:rPr>
              <w:t>:</w:t>
            </w:r>
          </w:p>
        </w:tc>
        <w:sdt>
          <w:sdtPr>
            <w:rPr>
              <w:rFonts w:asciiTheme="majorHAnsi" w:hAnsiTheme="majorHAnsi" w:cstheme="majorHAnsi"/>
              <w:lang w:val="en-US"/>
            </w:rPr>
            <w:alias w:val="RUC o Cédula"/>
            <w:tag w:val="RUC o Cédula"/>
            <w:id w:val="1232740585"/>
            <w:lock w:val="sdtLocked"/>
            <w:placeholder>
              <w:docPart w:val="D3BAAD9CB173482FAF43379F04AD25F7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1BB00D67" w14:textId="701DD07C" w:rsidR="00F936D3" w:rsidRPr="00AF5EF7" w:rsidRDefault="006E4D41" w:rsidP="00A85133">
                <w:pPr>
                  <w:rPr>
                    <w:rFonts w:asciiTheme="majorHAnsi" w:hAnsiTheme="majorHAnsi" w:cstheme="majorHAnsi"/>
                    <w:lang w:val="es-PA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A2970" w:rsidRPr="00F936D3" w14:paraId="6DA9D791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0ADC56A7" w14:textId="090AD011" w:rsidR="00F936D3" w:rsidRPr="00F936D3" w:rsidRDefault="00F936D3" w:rsidP="00A85133">
            <w:pPr>
              <w:rPr>
                <w:rFonts w:asciiTheme="majorHAnsi" w:hAnsiTheme="majorHAnsi" w:cstheme="majorHAnsi"/>
                <w:b/>
              </w:rPr>
            </w:pPr>
            <w:r w:rsidRPr="00F936D3">
              <w:rPr>
                <w:rFonts w:asciiTheme="majorHAnsi" w:hAnsiTheme="majorHAnsi" w:cstheme="majorHAnsi"/>
                <w:b/>
              </w:rPr>
              <w:t>NOMBRE DEL BANCO</w:t>
            </w:r>
            <w:r w:rsidR="000A69D8">
              <w:rPr>
                <w:rFonts w:asciiTheme="majorHAnsi" w:hAnsiTheme="majorHAnsi" w:cstheme="majorHAnsi"/>
                <w:b/>
              </w:rPr>
              <w:t xml:space="preserve"> BENEFICIARIO</w:t>
            </w:r>
            <w:r w:rsidRPr="00F936D3">
              <w:rPr>
                <w:rFonts w:asciiTheme="majorHAnsi" w:hAnsiTheme="majorHAnsi" w:cstheme="majorHAnsi"/>
                <w:b/>
              </w:rPr>
              <w:t>:</w:t>
            </w:r>
          </w:p>
        </w:tc>
        <w:sdt>
          <w:sdtPr>
            <w:rPr>
              <w:rFonts w:asciiTheme="majorHAnsi" w:hAnsiTheme="majorHAnsi" w:cstheme="majorHAnsi"/>
            </w:rPr>
            <w:alias w:val="Banco"/>
            <w:tag w:val="Banco"/>
            <w:id w:val="-886483601"/>
            <w:lock w:val="sdtLocked"/>
            <w:placeholder>
              <w:docPart w:val="2B4DAC55580D4564B2CA59FC62C6ADD3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41F4F6B8" w14:textId="73D5B344" w:rsidR="00F936D3" w:rsidRPr="00F936D3" w:rsidRDefault="006E4D41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A2970" w:rsidRPr="00F936D3" w14:paraId="1A5F8BA3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27BFD701" w14:textId="43DCBF63" w:rsidR="00F936D3" w:rsidRPr="00F936D3" w:rsidRDefault="00F936D3" w:rsidP="00A85133">
            <w:pPr>
              <w:rPr>
                <w:rFonts w:asciiTheme="majorHAnsi" w:hAnsiTheme="majorHAnsi" w:cstheme="majorHAnsi"/>
                <w:b/>
              </w:rPr>
            </w:pPr>
            <w:r w:rsidRPr="00F936D3">
              <w:rPr>
                <w:rFonts w:asciiTheme="majorHAnsi" w:hAnsiTheme="majorHAnsi" w:cstheme="majorHAnsi"/>
                <w:b/>
              </w:rPr>
              <w:t>NÚMERO DE CUENTA BANCARIA DE</w:t>
            </w:r>
            <w:r w:rsidR="00DD45C7">
              <w:rPr>
                <w:rFonts w:asciiTheme="majorHAnsi" w:hAnsiTheme="majorHAnsi" w:cstheme="majorHAnsi"/>
                <w:b/>
              </w:rPr>
              <w:t xml:space="preserve"> LA EMPRESA</w:t>
            </w:r>
            <w:r w:rsidRPr="00F936D3">
              <w:rPr>
                <w:rFonts w:asciiTheme="majorHAnsi" w:hAnsiTheme="majorHAnsi" w:cstheme="majorHAnsi"/>
                <w:b/>
              </w:rPr>
              <w:t>:</w:t>
            </w:r>
          </w:p>
        </w:tc>
        <w:sdt>
          <w:sdtPr>
            <w:rPr>
              <w:rFonts w:asciiTheme="majorHAnsi" w:hAnsiTheme="majorHAnsi" w:cstheme="majorHAnsi"/>
            </w:rPr>
            <w:id w:val="438880306"/>
            <w:placeholder>
              <w:docPart w:val="E86CE5E29D934C1C8975D564030C110E"/>
            </w:placeholder>
          </w:sdtPr>
          <w:sdtEndPr/>
          <w:sdtContent>
            <w:sdt>
              <w:sdtPr>
                <w:rPr>
                  <w:rFonts w:asciiTheme="majorHAnsi" w:hAnsiTheme="majorHAnsi" w:cstheme="majorHAnsi"/>
                </w:rPr>
                <w:alias w:val="Número de cuenta bancaria"/>
                <w:tag w:val="Número de cuenta bancaria"/>
                <w:id w:val="-511682237"/>
                <w:lock w:val="sdtLocked"/>
                <w:placeholder>
                  <w:docPart w:val="7B53F2BF4EF94A26B8A25372108732D7"/>
                </w:placeholder>
                <w:showingPlcHdr/>
                <w15:color w:val="0000FF"/>
              </w:sdtPr>
              <w:sdtEndPr/>
              <w:sdtContent>
                <w:tc>
                  <w:tcPr>
                    <w:tcW w:w="2594" w:type="pct"/>
                  </w:tcPr>
                  <w:p w14:paraId="05A808A0" w14:textId="5508AB97" w:rsidR="00F936D3" w:rsidRPr="00F936D3" w:rsidRDefault="006E4D41" w:rsidP="00A85133">
                    <w:pPr>
                      <w:rPr>
                        <w:rFonts w:asciiTheme="majorHAnsi" w:hAnsiTheme="majorHAnsi" w:cstheme="majorHAnsi"/>
                      </w:rPr>
                    </w:pPr>
                    <w:r w:rsidRPr="001D56C9">
                      <w:rPr>
                        <w:rStyle w:val="Textodelmarcadordeposicin"/>
                      </w:rPr>
                      <w:t>Haga clic o pulse aquí para escribir texto.</w:t>
                    </w:r>
                  </w:p>
                </w:tc>
              </w:sdtContent>
            </w:sdt>
          </w:sdtContent>
        </w:sdt>
      </w:tr>
      <w:tr w:rsidR="003A2970" w:rsidRPr="00F936D3" w14:paraId="5633CCA4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5E7CB7D1" w14:textId="77777777" w:rsidR="00F936D3" w:rsidRPr="00F936D3" w:rsidRDefault="00F936D3" w:rsidP="00A85133">
            <w:pPr>
              <w:rPr>
                <w:rFonts w:asciiTheme="majorHAnsi" w:hAnsiTheme="majorHAnsi" w:cstheme="majorHAnsi"/>
                <w:b/>
              </w:rPr>
            </w:pPr>
            <w:r w:rsidRPr="00F936D3">
              <w:rPr>
                <w:rFonts w:asciiTheme="majorHAnsi" w:hAnsiTheme="majorHAnsi" w:cstheme="majorHAnsi"/>
                <w:b/>
              </w:rPr>
              <w:t>TIPO DE CUENTA:</w:t>
            </w:r>
          </w:p>
        </w:tc>
        <w:sdt>
          <w:sdtPr>
            <w:rPr>
              <w:rFonts w:asciiTheme="majorHAnsi" w:hAnsiTheme="majorHAnsi" w:cstheme="majorHAnsi"/>
            </w:rPr>
            <w:alias w:val="Tipo de cuenta bancaria"/>
            <w:tag w:val="Tipo de cuenta bancaria"/>
            <w:id w:val="1690481162"/>
            <w:lock w:val="sdtLocked"/>
            <w:placeholder>
              <w:docPart w:val="637C0FA515494EDA8D8A07D96074A09E"/>
            </w:placeholder>
            <w:showingPlcHdr/>
            <w15:color w:val="0000FF"/>
            <w:dropDownList>
              <w:listItem w:value="Elija un elemento."/>
              <w:listItem w:displayText="Corriente" w:value="Corriente"/>
              <w:listItem w:displayText="Ahorro" w:value="Ahorro"/>
            </w:dropDownList>
          </w:sdtPr>
          <w:sdtEndPr/>
          <w:sdtContent>
            <w:tc>
              <w:tcPr>
                <w:tcW w:w="2594" w:type="pct"/>
              </w:tcPr>
              <w:p w14:paraId="71A4B154" w14:textId="4BE90AC6" w:rsidR="00F936D3" w:rsidRPr="00F936D3" w:rsidRDefault="006E4D41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3A2970" w:rsidRPr="000A69D8" w14:paraId="563659A2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1C3E836D" w14:textId="77777777" w:rsidR="00F936D3" w:rsidRPr="00F936D3" w:rsidRDefault="00F936D3" w:rsidP="00A85133">
            <w:pPr>
              <w:rPr>
                <w:rFonts w:asciiTheme="majorHAnsi" w:hAnsiTheme="majorHAnsi" w:cstheme="majorHAnsi"/>
                <w:b/>
              </w:rPr>
            </w:pPr>
            <w:r w:rsidRPr="00F936D3">
              <w:rPr>
                <w:rFonts w:asciiTheme="majorHAnsi" w:hAnsiTheme="majorHAnsi" w:cstheme="majorHAnsi"/>
                <w:b/>
              </w:rPr>
              <w:t>PERSONA DE CONTACTO DE LA EMPRESA:</w:t>
            </w:r>
          </w:p>
        </w:tc>
        <w:sdt>
          <w:sdtPr>
            <w:rPr>
              <w:rFonts w:asciiTheme="majorHAnsi" w:hAnsiTheme="majorHAnsi" w:cstheme="majorHAnsi"/>
            </w:rPr>
            <w:alias w:val="Persona Encargada de cobros o cuentas por pagar"/>
            <w:tag w:val="Persona Encargada de cobros o cuentas por pagar"/>
            <w:id w:val="1800648769"/>
            <w:lock w:val="sdtLocked"/>
            <w:placeholder>
              <w:docPart w:val="7EBEAC7C460E4A108BD11556FE42E0E4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2544A9E4" w14:textId="7F953880" w:rsidR="00F936D3" w:rsidRPr="00F936D3" w:rsidRDefault="006E4D41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E4D41" w:rsidRPr="00F936D3" w14:paraId="7965108F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56DBADA4" w14:textId="7D90775A" w:rsidR="006E4D41" w:rsidRPr="00F936D3" w:rsidRDefault="006E4D41" w:rsidP="00A85133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CARGO DE LA PERSONA DE CONTACTO:</w:t>
            </w:r>
          </w:p>
        </w:tc>
        <w:sdt>
          <w:sdtPr>
            <w:rPr>
              <w:rFonts w:asciiTheme="majorHAnsi" w:hAnsiTheme="majorHAnsi" w:cstheme="majorHAnsi"/>
            </w:rPr>
            <w:alias w:val="Cargo"/>
            <w:tag w:val="Cargo"/>
            <w:id w:val="-1937515040"/>
            <w:lock w:val="sdtLocked"/>
            <w:placeholder>
              <w:docPart w:val="105C34B888FE456DBF3565A6F815341D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44A141C6" w14:textId="2651FF6F" w:rsidR="006E4D41" w:rsidRPr="00F936D3" w:rsidRDefault="006E4D41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A2970" w:rsidRPr="00F936D3" w14:paraId="61F0D89F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7E197277" w14:textId="77777777" w:rsidR="00F936D3" w:rsidRPr="00F936D3" w:rsidRDefault="00F936D3" w:rsidP="00A85133">
            <w:pPr>
              <w:rPr>
                <w:rFonts w:asciiTheme="majorHAnsi" w:hAnsiTheme="majorHAnsi" w:cstheme="majorHAnsi"/>
                <w:b/>
              </w:rPr>
            </w:pPr>
            <w:r w:rsidRPr="00F936D3">
              <w:rPr>
                <w:rFonts w:asciiTheme="majorHAnsi" w:hAnsiTheme="majorHAnsi" w:cstheme="majorHAnsi"/>
                <w:b/>
              </w:rPr>
              <w:t>NÚMERO DE TELÉFONO:</w:t>
            </w:r>
          </w:p>
        </w:tc>
        <w:sdt>
          <w:sdtPr>
            <w:rPr>
              <w:rFonts w:asciiTheme="majorHAnsi" w:hAnsiTheme="majorHAnsi" w:cstheme="majorHAnsi"/>
            </w:rPr>
            <w:alias w:val="Teléfono de contacto"/>
            <w:tag w:val="Teléfono de contacto"/>
            <w:id w:val="-1797979482"/>
            <w:lock w:val="sdtLocked"/>
            <w:placeholder>
              <w:docPart w:val="410504CCE04F433486EAAF115FDF272D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31493E89" w14:textId="69850CD7" w:rsidR="00F936D3" w:rsidRPr="00F936D3" w:rsidRDefault="006E4D41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A2970" w:rsidRPr="00F936D3" w14:paraId="16C8F92C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6FB33735" w14:textId="77777777" w:rsidR="00F936D3" w:rsidRPr="00F936D3" w:rsidRDefault="00F936D3" w:rsidP="00A85133">
            <w:pPr>
              <w:rPr>
                <w:rFonts w:asciiTheme="majorHAnsi" w:hAnsiTheme="majorHAnsi" w:cstheme="majorHAnsi"/>
                <w:b/>
              </w:rPr>
            </w:pPr>
            <w:r w:rsidRPr="00F936D3">
              <w:rPr>
                <w:rFonts w:asciiTheme="majorHAnsi" w:hAnsiTheme="majorHAnsi" w:cstheme="majorHAnsi"/>
                <w:b/>
              </w:rPr>
              <w:t>CORREO ELECTRÓNICO:</w:t>
            </w:r>
          </w:p>
        </w:tc>
        <w:sdt>
          <w:sdtPr>
            <w:rPr>
              <w:rFonts w:asciiTheme="majorHAnsi" w:hAnsiTheme="majorHAnsi" w:cstheme="majorHAnsi"/>
            </w:rPr>
            <w:alias w:val="Correo electrónico de la persona de contacto"/>
            <w:tag w:val="Correo electrónico de la persona de contacto"/>
            <w:id w:val="149942557"/>
            <w:lock w:val="sdtLocked"/>
            <w:placeholder>
              <w:docPart w:val="62D5C2645FB6419CA9E245E42A57D2A3"/>
            </w:placeholder>
            <w15:color w:val="0000FF"/>
          </w:sdtPr>
          <w:sdtEndPr/>
          <w:sdtContent>
            <w:sdt>
              <w:sdtPr>
                <w:rPr>
                  <w:rFonts w:asciiTheme="majorHAnsi" w:hAnsiTheme="majorHAnsi" w:cstheme="majorHAnsi"/>
                </w:rPr>
                <w:alias w:val="Teléfono de contacto"/>
                <w:tag w:val="Teléfono de contacto"/>
                <w:id w:val="1185785013"/>
                <w:lock w:val="sdtLocked"/>
                <w:placeholder>
                  <w:docPart w:val="B92102BEF4374EC4A43B0881B235B4DF"/>
                </w:placeholder>
                <w:showingPlcHdr/>
                <w15:color w:val="0000FF"/>
              </w:sdtPr>
              <w:sdtEndPr/>
              <w:sdtContent>
                <w:tc>
                  <w:tcPr>
                    <w:tcW w:w="2594" w:type="pct"/>
                  </w:tcPr>
                  <w:p w14:paraId="4959D83A" w14:textId="099D63DA" w:rsidR="00F936D3" w:rsidRPr="00F936D3" w:rsidRDefault="00623F82" w:rsidP="00A85133">
                    <w:pPr>
                      <w:rPr>
                        <w:rFonts w:asciiTheme="majorHAnsi" w:hAnsiTheme="majorHAnsi" w:cstheme="majorHAnsi"/>
                      </w:rPr>
                    </w:pPr>
                    <w:r w:rsidRPr="001D56C9">
                      <w:rPr>
                        <w:rStyle w:val="Textodelmarcadordeposicin"/>
                      </w:rPr>
                      <w:t>Haga clic o pulse aquí para escribir texto.</w:t>
                    </w:r>
                  </w:p>
                </w:tc>
              </w:sdtContent>
            </w:sdt>
          </w:sdtContent>
        </w:sdt>
      </w:tr>
    </w:tbl>
    <w:p w14:paraId="300F129F" w14:textId="2095C48D" w:rsidR="00F936D3" w:rsidRDefault="001637B3" w:rsidP="00A85133">
      <w:pPr>
        <w:spacing w:line="240" w:lineRule="auto"/>
        <w:jc w:val="both"/>
        <w:rPr>
          <w:rFonts w:asciiTheme="majorHAnsi" w:hAnsiTheme="majorHAnsi" w:cstheme="majorHAnsi"/>
          <w:b/>
          <w:bCs/>
        </w:rPr>
      </w:pPr>
      <w:r w:rsidRPr="005C0C05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C80ED8F" wp14:editId="5D946029">
            <wp:simplePos x="0" y="0"/>
            <wp:positionH relativeFrom="margin">
              <wp:posOffset>-224101</wp:posOffset>
            </wp:positionH>
            <wp:positionV relativeFrom="paragraph">
              <wp:posOffset>156750</wp:posOffset>
            </wp:positionV>
            <wp:extent cx="2754630" cy="151193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451F3" w14:textId="1F23197E" w:rsidR="00AF5EF7" w:rsidRPr="00B52C75" w:rsidRDefault="00DD45C7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2C75">
        <w:rPr>
          <w:rFonts w:asciiTheme="majorHAnsi" w:hAnsiTheme="majorHAnsi" w:cstheme="majorHAnsi"/>
          <w:sz w:val="24"/>
          <w:szCs w:val="24"/>
        </w:rPr>
        <w:t>Atentamente,</w:t>
      </w:r>
    </w:p>
    <w:p w14:paraId="1800A538" w14:textId="75DF2219" w:rsidR="00DD45C7" w:rsidRPr="00B52C75" w:rsidRDefault="00DD45C7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2C75">
        <w:rPr>
          <w:rFonts w:asciiTheme="majorHAnsi" w:hAnsiTheme="majorHAnsi" w:cstheme="majorHAnsi"/>
          <w:sz w:val="24"/>
          <w:szCs w:val="24"/>
        </w:rPr>
        <w:t>TRANSPORTE MASIVO DE PANAMÁ, S.A.</w:t>
      </w:r>
    </w:p>
    <w:p w14:paraId="03E22BD0" w14:textId="1BD2D065" w:rsidR="00DD45C7" w:rsidRPr="00B52C75" w:rsidRDefault="00DD45C7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A25C364" w14:textId="7983C4DE" w:rsidR="00DD45C7" w:rsidRDefault="00DD45C7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DC5AD67" w14:textId="19AD711A" w:rsidR="006B78B4" w:rsidRPr="00B52C75" w:rsidRDefault="006B78B4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60C105" w14:textId="40841A0D" w:rsidR="00DD45C7" w:rsidRPr="00B52C75" w:rsidRDefault="00DD45C7" w:rsidP="00A85133">
      <w:pPr>
        <w:spacing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B52C75">
        <w:rPr>
          <w:rFonts w:asciiTheme="majorHAnsi" w:hAnsiTheme="majorHAnsi" w:cstheme="majorHAnsi"/>
          <w:b/>
          <w:bCs/>
          <w:sz w:val="24"/>
          <w:szCs w:val="24"/>
        </w:rPr>
        <w:t>ALBERTO VILLALOBOS</w:t>
      </w:r>
    </w:p>
    <w:p w14:paraId="26E84D2D" w14:textId="6A79D6B3" w:rsidR="00DD45C7" w:rsidRPr="00B52C75" w:rsidRDefault="00DD45C7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2C75">
        <w:rPr>
          <w:rFonts w:asciiTheme="majorHAnsi" w:hAnsiTheme="majorHAnsi" w:cstheme="majorHAnsi"/>
          <w:sz w:val="24"/>
          <w:szCs w:val="24"/>
        </w:rPr>
        <w:t>Coordinador Financiero</w:t>
      </w:r>
    </w:p>
    <w:p w14:paraId="60629F22" w14:textId="7033BE77" w:rsidR="00DD45C7" w:rsidRDefault="00DD45C7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6E4F37B" w14:textId="77777777" w:rsidR="003A2970" w:rsidRPr="00B52C75" w:rsidRDefault="003A2970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CC42A4" w14:textId="19C309F4" w:rsidR="00DD45C7" w:rsidRPr="00B52C75" w:rsidRDefault="00DD45C7" w:rsidP="00A8513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2C75">
        <w:rPr>
          <w:rFonts w:asciiTheme="majorHAnsi" w:hAnsiTheme="majorHAnsi" w:cstheme="majorHAnsi"/>
          <w:sz w:val="24"/>
          <w:szCs w:val="24"/>
        </w:rPr>
        <w:t xml:space="preserve">Por este medio declaro bajo gravedad de juramento, </w:t>
      </w:r>
      <w:r w:rsidR="00B52C75">
        <w:rPr>
          <w:rFonts w:asciiTheme="majorHAnsi" w:hAnsiTheme="majorHAnsi" w:cstheme="majorHAnsi"/>
          <w:sz w:val="24"/>
          <w:szCs w:val="24"/>
        </w:rPr>
        <w:t>en mi calidad de</w:t>
      </w:r>
      <w:r w:rsidRPr="00B52C75">
        <w:rPr>
          <w:rFonts w:asciiTheme="majorHAnsi" w:hAnsiTheme="majorHAnsi" w:cstheme="majorHAnsi"/>
          <w:sz w:val="24"/>
          <w:szCs w:val="24"/>
        </w:rPr>
        <w:t xml:space="preserve"> Representante Legal de la empresa, debidamente autorizado, </w:t>
      </w:r>
      <w:r w:rsidR="00B52C75">
        <w:rPr>
          <w:rFonts w:asciiTheme="majorHAnsi" w:hAnsiTheme="majorHAnsi" w:cstheme="majorHAnsi"/>
          <w:sz w:val="24"/>
          <w:szCs w:val="24"/>
        </w:rPr>
        <w:t xml:space="preserve">que </w:t>
      </w:r>
      <w:r w:rsidRPr="00B52C75">
        <w:rPr>
          <w:rFonts w:asciiTheme="majorHAnsi" w:hAnsiTheme="majorHAnsi" w:cstheme="majorHAnsi"/>
          <w:sz w:val="24"/>
          <w:szCs w:val="24"/>
        </w:rPr>
        <w:t>h</w:t>
      </w:r>
      <w:r w:rsidR="00B52C75">
        <w:rPr>
          <w:rFonts w:asciiTheme="majorHAnsi" w:hAnsiTheme="majorHAnsi" w:cstheme="majorHAnsi"/>
          <w:sz w:val="24"/>
          <w:szCs w:val="24"/>
        </w:rPr>
        <w:t>e</w:t>
      </w:r>
      <w:r w:rsidRPr="00B52C75">
        <w:rPr>
          <w:rFonts w:asciiTheme="majorHAnsi" w:hAnsiTheme="majorHAnsi" w:cstheme="majorHAnsi"/>
          <w:sz w:val="24"/>
          <w:szCs w:val="24"/>
        </w:rPr>
        <w:t xml:space="preserve"> suministrado en el presente formulario los datos correctos y completos</w:t>
      </w:r>
      <w:r w:rsidR="006B78B4">
        <w:rPr>
          <w:rFonts w:asciiTheme="majorHAnsi" w:hAnsiTheme="majorHAnsi" w:cstheme="majorHAnsi"/>
          <w:sz w:val="24"/>
          <w:szCs w:val="24"/>
        </w:rPr>
        <w:t>,</w:t>
      </w:r>
      <w:r w:rsidRPr="00B52C75">
        <w:rPr>
          <w:rFonts w:asciiTheme="majorHAnsi" w:hAnsiTheme="majorHAnsi" w:cstheme="majorHAnsi"/>
          <w:sz w:val="24"/>
          <w:szCs w:val="24"/>
        </w:rPr>
        <w:t xml:space="preserve"> y que corresponden exclusivamente a la información de la empresa y su número de cuenta bancaria dentro del banco</w:t>
      </w:r>
      <w:r w:rsidR="00B52C75">
        <w:rPr>
          <w:rFonts w:asciiTheme="majorHAnsi" w:hAnsiTheme="majorHAnsi" w:cstheme="majorHAnsi"/>
          <w:sz w:val="24"/>
          <w:szCs w:val="24"/>
        </w:rPr>
        <w:t xml:space="preserve">, y asumo bajo mi responsabilidad el compromiso de mantener actualizados </w:t>
      </w:r>
      <w:r w:rsidR="006B78B4">
        <w:rPr>
          <w:rFonts w:asciiTheme="majorHAnsi" w:hAnsiTheme="majorHAnsi" w:cstheme="majorHAnsi"/>
          <w:sz w:val="24"/>
          <w:szCs w:val="24"/>
        </w:rPr>
        <w:t>e informar a Transporte Masivo de Panamá, S.A.</w:t>
      </w:r>
      <w:r w:rsidR="003A2970">
        <w:rPr>
          <w:rFonts w:asciiTheme="majorHAnsi" w:hAnsiTheme="majorHAnsi" w:cstheme="majorHAnsi"/>
          <w:sz w:val="24"/>
          <w:szCs w:val="24"/>
        </w:rPr>
        <w:t xml:space="preserve"> </w:t>
      </w:r>
      <w:r w:rsidR="006B78B4">
        <w:rPr>
          <w:rFonts w:asciiTheme="majorHAnsi" w:hAnsiTheme="majorHAnsi" w:cstheme="majorHAnsi"/>
          <w:sz w:val="24"/>
          <w:szCs w:val="24"/>
        </w:rPr>
        <w:t>cualquier cambio que se produzca</w:t>
      </w:r>
      <w:r w:rsidR="00B52C75">
        <w:rPr>
          <w:rFonts w:asciiTheme="majorHAnsi" w:hAnsiTheme="majorHAnsi" w:cstheme="majorHAnsi"/>
          <w:sz w:val="24"/>
          <w:szCs w:val="24"/>
        </w:rPr>
        <w:t xml:space="preserve"> </w:t>
      </w:r>
      <w:r w:rsidR="006B78B4">
        <w:rPr>
          <w:rFonts w:asciiTheme="majorHAnsi" w:hAnsiTheme="majorHAnsi" w:cstheme="majorHAnsi"/>
          <w:sz w:val="24"/>
          <w:szCs w:val="24"/>
        </w:rPr>
        <w:t>en los datos de la empresa</w:t>
      </w:r>
      <w:r w:rsidR="003A2970">
        <w:rPr>
          <w:rFonts w:asciiTheme="majorHAnsi" w:hAnsiTheme="majorHAnsi" w:cstheme="majorHAnsi"/>
          <w:sz w:val="24"/>
          <w:szCs w:val="24"/>
        </w:rPr>
        <w:t xml:space="preserve"> antes detallados</w:t>
      </w:r>
      <w:r w:rsidR="006B78B4">
        <w:rPr>
          <w:rFonts w:asciiTheme="majorHAnsi" w:hAnsiTheme="majorHAnsi" w:cstheme="majorHAnsi"/>
          <w:sz w:val="24"/>
          <w:szCs w:val="24"/>
        </w:rPr>
        <w:t>.</w:t>
      </w:r>
    </w:p>
    <w:p w14:paraId="44ABBA63" w14:textId="5D0BC163" w:rsidR="00DD45C7" w:rsidRDefault="00DD45C7" w:rsidP="00A85133">
      <w:pPr>
        <w:spacing w:line="240" w:lineRule="auto"/>
        <w:jc w:val="both"/>
        <w:rPr>
          <w:rFonts w:asciiTheme="majorHAnsi" w:hAnsiTheme="majorHAnsi" w:cstheme="maj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8"/>
        <w:gridCol w:w="4580"/>
      </w:tblGrid>
      <w:tr w:rsidR="00DD45C7" w:rsidRPr="00DD45C7" w14:paraId="6CDE062D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4E24DE65" w14:textId="77777777" w:rsidR="00DD45C7" w:rsidRPr="00DD45C7" w:rsidRDefault="00DD45C7" w:rsidP="00A85133">
            <w:pPr>
              <w:rPr>
                <w:rFonts w:asciiTheme="majorHAnsi" w:hAnsiTheme="majorHAnsi" w:cstheme="majorHAnsi"/>
                <w:b/>
              </w:rPr>
            </w:pPr>
            <w:r w:rsidRPr="00DD45C7">
              <w:rPr>
                <w:rFonts w:asciiTheme="majorHAnsi" w:hAnsiTheme="majorHAnsi" w:cstheme="majorHAnsi"/>
                <w:b/>
              </w:rPr>
              <w:t>APROBADO POR EL REPRESENTANTE LEGAL:</w:t>
            </w:r>
          </w:p>
          <w:p w14:paraId="77749F88" w14:textId="77777777" w:rsidR="00DD45C7" w:rsidRPr="00DD45C7" w:rsidRDefault="00DD45C7" w:rsidP="00A85133">
            <w:pPr>
              <w:rPr>
                <w:rFonts w:asciiTheme="majorHAnsi" w:hAnsiTheme="majorHAnsi" w:cstheme="majorHAnsi"/>
                <w:b/>
              </w:rPr>
            </w:pPr>
            <w:r w:rsidRPr="00DD45C7">
              <w:rPr>
                <w:rFonts w:asciiTheme="majorHAnsi" w:hAnsiTheme="majorHAnsi" w:cstheme="majorHAnsi"/>
                <w:b/>
              </w:rPr>
              <w:t>(Nombre en letra imprenta)</w:t>
            </w:r>
          </w:p>
        </w:tc>
        <w:sdt>
          <w:sdtPr>
            <w:rPr>
              <w:rFonts w:asciiTheme="majorHAnsi" w:hAnsiTheme="majorHAnsi" w:cstheme="majorHAnsi"/>
            </w:rPr>
            <w:alias w:val="Nombre del Representante Legal"/>
            <w:tag w:val="Nombre del Representante Legal"/>
            <w:id w:val="561459902"/>
            <w:lock w:val="sdtLocked"/>
            <w:placeholder>
              <w:docPart w:val="713B676696F34C00BF5E4F33767406CE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50191240" w14:textId="7F709633" w:rsidR="00DD45C7" w:rsidRPr="00DD45C7" w:rsidRDefault="009A36C4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D45C7" w:rsidRPr="00DD45C7" w14:paraId="52C638CD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1C9FDFE4" w14:textId="77777777" w:rsidR="00DD45C7" w:rsidRPr="00DD45C7" w:rsidRDefault="00DD45C7" w:rsidP="00A85133">
            <w:pPr>
              <w:rPr>
                <w:rFonts w:asciiTheme="majorHAnsi" w:hAnsiTheme="majorHAnsi" w:cstheme="majorHAnsi"/>
                <w:b/>
              </w:rPr>
            </w:pPr>
            <w:r w:rsidRPr="00DD45C7">
              <w:rPr>
                <w:rFonts w:asciiTheme="majorHAnsi" w:hAnsiTheme="majorHAnsi" w:cstheme="majorHAnsi"/>
                <w:b/>
              </w:rPr>
              <w:t>CARGO: (Posición dentro de la empresa)</w:t>
            </w:r>
          </w:p>
        </w:tc>
        <w:sdt>
          <w:sdtPr>
            <w:rPr>
              <w:rFonts w:asciiTheme="majorHAnsi" w:hAnsiTheme="majorHAnsi" w:cstheme="majorHAnsi"/>
            </w:rPr>
            <w:alias w:val="Cargo del Represenante Legal"/>
            <w:tag w:val="Cargo del Represenante Legal"/>
            <w:id w:val="-233786399"/>
            <w:lock w:val="sdtLocked"/>
            <w:placeholder>
              <w:docPart w:val="CBF90EB85FB140E395799F25912220B9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3C5CE4E7" w14:textId="18C6BA8D" w:rsidR="00DD45C7" w:rsidRPr="00DD45C7" w:rsidRDefault="006B78B4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D45C7" w:rsidRPr="00DD45C7" w14:paraId="25B70317" w14:textId="77777777" w:rsidTr="003A2970">
        <w:trPr>
          <w:trHeight w:val="567"/>
        </w:trPr>
        <w:tc>
          <w:tcPr>
            <w:tcW w:w="2406" w:type="pct"/>
            <w:shd w:val="clear" w:color="auto" w:fill="F2F9EB"/>
          </w:tcPr>
          <w:p w14:paraId="197DE3DF" w14:textId="77777777" w:rsidR="00DD45C7" w:rsidRPr="00DD45C7" w:rsidRDefault="00DD45C7" w:rsidP="00A85133">
            <w:pPr>
              <w:rPr>
                <w:rFonts w:asciiTheme="majorHAnsi" w:hAnsiTheme="majorHAnsi" w:cstheme="majorHAnsi"/>
                <w:b/>
              </w:rPr>
            </w:pPr>
            <w:r w:rsidRPr="00DD45C7">
              <w:rPr>
                <w:rFonts w:asciiTheme="majorHAnsi" w:hAnsiTheme="majorHAnsi" w:cstheme="majorHAnsi"/>
                <w:b/>
              </w:rPr>
              <w:t>FIRMA:</w:t>
            </w:r>
          </w:p>
        </w:tc>
        <w:tc>
          <w:tcPr>
            <w:tcW w:w="2594" w:type="pct"/>
          </w:tcPr>
          <w:p w14:paraId="0D9B9BDC" w14:textId="306625FE" w:rsidR="00DD45C7" w:rsidRPr="00DD45C7" w:rsidRDefault="00DD45C7" w:rsidP="00A85133">
            <w:pPr>
              <w:rPr>
                <w:rFonts w:asciiTheme="majorHAnsi" w:hAnsiTheme="majorHAnsi" w:cstheme="majorHAnsi"/>
              </w:rPr>
            </w:pPr>
          </w:p>
        </w:tc>
      </w:tr>
      <w:tr w:rsidR="00DD45C7" w:rsidRPr="00DD45C7" w14:paraId="1A1A3CA6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515E7047" w14:textId="0BF0E06E" w:rsidR="00DD45C7" w:rsidRPr="00DD45C7" w:rsidRDefault="00DD45C7" w:rsidP="00A85133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NÚMERO DE </w:t>
            </w:r>
            <w:r w:rsidRPr="00DD45C7">
              <w:rPr>
                <w:rFonts w:asciiTheme="majorHAnsi" w:hAnsiTheme="majorHAnsi" w:cstheme="majorHAnsi"/>
                <w:b/>
              </w:rPr>
              <w:t>CÉDULA</w:t>
            </w:r>
            <w:r>
              <w:rPr>
                <w:rFonts w:asciiTheme="majorHAnsi" w:hAnsiTheme="majorHAnsi" w:cstheme="majorHAnsi"/>
                <w:b/>
              </w:rPr>
              <w:t xml:space="preserve"> O PASAPORTE</w:t>
            </w:r>
            <w:r w:rsidRPr="00DD45C7">
              <w:rPr>
                <w:rFonts w:asciiTheme="majorHAnsi" w:hAnsiTheme="majorHAnsi" w:cstheme="majorHAnsi"/>
                <w:b/>
              </w:rPr>
              <w:t xml:space="preserve">: </w:t>
            </w:r>
          </w:p>
        </w:tc>
        <w:sdt>
          <w:sdtPr>
            <w:rPr>
              <w:rFonts w:asciiTheme="majorHAnsi" w:hAnsiTheme="majorHAnsi" w:cstheme="majorHAnsi"/>
            </w:rPr>
            <w:alias w:val="Número de cédula o pasaporte"/>
            <w:tag w:val="Número de cédula o pasaporte"/>
            <w:id w:val="-512603002"/>
            <w:lock w:val="sdtLocked"/>
            <w:placeholder>
              <w:docPart w:val="1455CDCF41C14495989783427FDAA0B4"/>
            </w:placeholder>
            <w:showingPlcHdr/>
            <w15:color w:val="0000FF"/>
          </w:sdtPr>
          <w:sdtEndPr/>
          <w:sdtContent>
            <w:tc>
              <w:tcPr>
                <w:tcW w:w="2594" w:type="pct"/>
              </w:tcPr>
              <w:p w14:paraId="2F062731" w14:textId="04A22C6B" w:rsidR="00DD45C7" w:rsidRPr="00DD45C7" w:rsidRDefault="006B78B4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D45C7" w:rsidRPr="00DD45C7" w14:paraId="50E99CAD" w14:textId="77777777" w:rsidTr="003A2970">
        <w:trPr>
          <w:trHeight w:val="283"/>
        </w:trPr>
        <w:tc>
          <w:tcPr>
            <w:tcW w:w="2406" w:type="pct"/>
            <w:shd w:val="clear" w:color="auto" w:fill="F2F9EB"/>
          </w:tcPr>
          <w:p w14:paraId="146550C8" w14:textId="6DDA4E5F" w:rsidR="00DD45C7" w:rsidRDefault="00A85133" w:rsidP="00A85133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FECHA:</w:t>
            </w:r>
          </w:p>
        </w:tc>
        <w:sdt>
          <w:sdtPr>
            <w:rPr>
              <w:rFonts w:asciiTheme="majorHAnsi" w:hAnsiTheme="majorHAnsi" w:cstheme="majorHAnsi"/>
            </w:rPr>
            <w:alias w:val="Fecha de emisión"/>
            <w:tag w:val="Fecha de emisión"/>
            <w:id w:val="-1672476481"/>
            <w:lock w:val="sdtLocked"/>
            <w:placeholder>
              <w:docPart w:val="6A8FB598D7B24CC38C259757A640D277"/>
            </w:placeholder>
            <w:showingPlcHdr/>
            <w15:color w:val="0000FF"/>
            <w:date>
              <w:dateFormat w:val="d 'de' MMMM 'de' yyyy"/>
              <w:lid w:val="es-PA"/>
              <w:storeMappedDataAs w:val="dateTime"/>
              <w:calendar w:val="gregorian"/>
            </w:date>
          </w:sdtPr>
          <w:sdtEndPr/>
          <w:sdtContent>
            <w:tc>
              <w:tcPr>
                <w:tcW w:w="2594" w:type="pct"/>
              </w:tcPr>
              <w:p w14:paraId="0DD8CAD2" w14:textId="0179BB99" w:rsidR="00DD45C7" w:rsidRPr="00DD45C7" w:rsidRDefault="003A2970" w:rsidP="00A85133">
                <w:pPr>
                  <w:rPr>
                    <w:rFonts w:asciiTheme="majorHAnsi" w:hAnsiTheme="majorHAnsi" w:cstheme="majorHAnsi"/>
                  </w:rPr>
                </w:pPr>
                <w:r w:rsidRPr="001D56C9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</w:tr>
    </w:tbl>
    <w:p w14:paraId="7B956878" w14:textId="77777777" w:rsidR="00DD45C7" w:rsidRPr="009E108F" w:rsidRDefault="00DD45C7" w:rsidP="00A85133">
      <w:pPr>
        <w:spacing w:line="240" w:lineRule="auto"/>
        <w:ind w:left="-993"/>
        <w:rPr>
          <w:sz w:val="14"/>
        </w:rPr>
      </w:pPr>
    </w:p>
    <w:p w14:paraId="606EBE8B" w14:textId="1CEA9F81" w:rsidR="00623F82" w:rsidRDefault="00623F82" w:rsidP="00623F82">
      <w:pPr>
        <w:spacing w:line="240" w:lineRule="auto"/>
        <w:jc w:val="both"/>
        <w:rPr>
          <w:rFonts w:asciiTheme="majorHAnsi" w:hAnsiTheme="majorHAnsi" w:cstheme="majorHAnsi"/>
        </w:rPr>
      </w:pPr>
      <w:r w:rsidRPr="00623F82">
        <w:rPr>
          <w:rFonts w:asciiTheme="majorHAnsi" w:hAnsiTheme="majorHAnsi" w:cstheme="majorHAnsi"/>
        </w:rPr>
        <w:t xml:space="preserve">Este formulario debe ser entregado en la ventanilla de recepción de la Dirección de Finanzas, ubicada en </w:t>
      </w:r>
      <w:r>
        <w:rPr>
          <w:rFonts w:asciiTheme="majorHAnsi" w:hAnsiTheme="majorHAnsi" w:cstheme="majorHAnsi"/>
        </w:rPr>
        <w:t>el</w:t>
      </w:r>
      <w:r w:rsidRPr="00623F82">
        <w:rPr>
          <w:rFonts w:asciiTheme="majorHAnsi" w:hAnsiTheme="majorHAnsi" w:cstheme="majorHAnsi"/>
        </w:rPr>
        <w:t xml:space="preserve"> Edificio Administrativo de Transporte Masivo de Panamá, S.A. en </w:t>
      </w:r>
      <w:r>
        <w:rPr>
          <w:rFonts w:asciiTheme="majorHAnsi" w:hAnsiTheme="majorHAnsi" w:cstheme="majorHAnsi"/>
        </w:rPr>
        <w:t xml:space="preserve">la </w:t>
      </w:r>
      <w:r w:rsidRPr="00623F82">
        <w:rPr>
          <w:rFonts w:asciiTheme="majorHAnsi" w:hAnsiTheme="majorHAnsi" w:cstheme="majorHAnsi"/>
        </w:rPr>
        <w:t>Ave. Domingo Díaz, Patio Los Pueblos, Mi Bus con copia de cédula del Representante Legal</w:t>
      </w:r>
      <w:r>
        <w:rPr>
          <w:rFonts w:asciiTheme="majorHAnsi" w:hAnsiTheme="majorHAnsi" w:cstheme="majorHAnsi"/>
        </w:rPr>
        <w:t xml:space="preserve"> y copia de</w:t>
      </w:r>
      <w:r w:rsidR="003A2970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 xml:space="preserve"> Certificado de Registro Público Vigente.</w:t>
      </w:r>
    </w:p>
    <w:p w14:paraId="449E9594" w14:textId="77777777" w:rsidR="00623F82" w:rsidRPr="00623F82" w:rsidRDefault="00623F82" w:rsidP="00623F82">
      <w:pPr>
        <w:spacing w:line="240" w:lineRule="auto"/>
        <w:jc w:val="both"/>
        <w:rPr>
          <w:rFonts w:asciiTheme="majorHAnsi" w:hAnsiTheme="majorHAnsi" w:cstheme="majorHAnsi"/>
        </w:rPr>
      </w:pPr>
    </w:p>
    <w:p w14:paraId="2706E250" w14:textId="65D8FD02" w:rsidR="00DD45C7" w:rsidRDefault="00623F82" w:rsidP="00623F82">
      <w:pPr>
        <w:spacing w:line="240" w:lineRule="auto"/>
        <w:jc w:val="both"/>
        <w:rPr>
          <w:rFonts w:asciiTheme="majorHAnsi" w:hAnsiTheme="majorHAnsi" w:cstheme="majorHAnsi"/>
        </w:rPr>
      </w:pPr>
      <w:r w:rsidRPr="00623F82">
        <w:rPr>
          <w:rFonts w:asciiTheme="majorHAnsi" w:hAnsiTheme="majorHAnsi" w:cstheme="majorHAnsi"/>
        </w:rPr>
        <w:t>Cualquier consulta comunicarse a</w:t>
      </w:r>
      <w:r>
        <w:rPr>
          <w:rFonts w:asciiTheme="majorHAnsi" w:hAnsiTheme="majorHAnsi" w:cstheme="majorHAnsi"/>
        </w:rPr>
        <w:t xml:space="preserve"> los número</w:t>
      </w:r>
      <w:r w:rsidR="00B52C75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telefónicos 521-0443, 521-0051, 521-0448</w:t>
      </w:r>
      <w:r w:rsidR="00B52C75">
        <w:rPr>
          <w:rFonts w:asciiTheme="majorHAnsi" w:hAnsiTheme="majorHAnsi" w:cstheme="majorHAnsi"/>
        </w:rPr>
        <w:t xml:space="preserve"> o al correo electrónico </w:t>
      </w:r>
      <w:r w:rsidR="00B52C75" w:rsidRPr="00B52C75">
        <w:rPr>
          <w:rFonts w:asciiTheme="majorHAnsi" w:hAnsiTheme="majorHAnsi" w:cstheme="majorHAnsi"/>
        </w:rPr>
        <w:t>Finanzas.ventanilla@mibus.com.pa</w:t>
      </w:r>
    </w:p>
    <w:p w14:paraId="697DB885" w14:textId="63C46816" w:rsidR="00B52C75" w:rsidRPr="00DD45C7" w:rsidRDefault="00B52C75" w:rsidP="00623F82">
      <w:pPr>
        <w:spacing w:line="240" w:lineRule="auto"/>
        <w:jc w:val="both"/>
        <w:rPr>
          <w:rFonts w:asciiTheme="majorHAnsi" w:hAnsiTheme="majorHAnsi" w:cstheme="majorHAnsi"/>
        </w:rPr>
      </w:pPr>
      <w:r w:rsidRPr="00A85133">
        <w:rPr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9FF85" wp14:editId="76DC953E">
                <wp:simplePos x="0" y="0"/>
                <wp:positionH relativeFrom="margin">
                  <wp:posOffset>-70485</wp:posOffset>
                </wp:positionH>
                <wp:positionV relativeFrom="paragraph">
                  <wp:posOffset>228600</wp:posOffset>
                </wp:positionV>
                <wp:extent cx="5760000" cy="10800"/>
                <wp:effectExtent l="19050" t="19050" r="12700" b="27305"/>
                <wp:wrapNone/>
                <wp:docPr id="4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0000" cy="10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7945D" id="5 Rectángulo" o:spid="_x0000_s1026" style="position:absolute;margin-left:-5.55pt;margin-top:18pt;width:453.55pt;height: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" filled="f" strokecolor="#92d050" strokeweight="2.25pt">
                <w10:wrap anchorx="margin"/>
              </v:rect>
            </w:pict>
          </mc:Fallback>
        </mc:AlternateContent>
      </w:r>
    </w:p>
    <w:sectPr w:rsidR="00B52C75" w:rsidRPr="00DD45C7" w:rsidSect="006B78B4">
      <w:headerReference w:type="default" r:id="rId8"/>
      <w:footerReference w:type="default" r:id="rId9"/>
      <w:headerReference w:type="first" r:id="rId10"/>
      <w:pgSz w:w="12240" w:h="20160" w:code="5"/>
      <w:pgMar w:top="1417" w:right="1701" w:bottom="1417" w:left="1701" w:header="142" w:footer="24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61839" w14:textId="77777777" w:rsidR="00FF5E19" w:rsidRDefault="00FF5E19">
      <w:pPr>
        <w:spacing w:line="240" w:lineRule="auto"/>
      </w:pPr>
      <w:r>
        <w:separator/>
      </w:r>
    </w:p>
  </w:endnote>
  <w:endnote w:type="continuationSeparator" w:id="0">
    <w:p w14:paraId="3823A5BA" w14:textId="77777777" w:rsidR="00FF5E19" w:rsidRDefault="00FF5E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3C549" w14:textId="25091595" w:rsidR="00D816CF" w:rsidRPr="00051220" w:rsidRDefault="00736259" w:rsidP="00051220">
    <w:pPr>
      <w:tabs>
        <w:tab w:val="center" w:pos="4419"/>
        <w:tab w:val="right" w:pos="8838"/>
      </w:tabs>
      <w:spacing w:line="240" w:lineRule="auto"/>
      <w:jc w:val="center"/>
      <w:rPr>
        <w:sz w:val="16"/>
        <w:szCs w:val="16"/>
      </w:rPr>
    </w:pPr>
    <w:bookmarkStart w:id="1" w:name="_Hlk181868682"/>
    <w:r w:rsidRPr="00051220">
      <w:rPr>
        <w:sz w:val="16"/>
        <w:szCs w:val="16"/>
      </w:rPr>
      <w:t>TRANSPORTE MASIVO DE PANAMÁ, S.A.</w:t>
    </w:r>
    <w:r w:rsidRPr="00051220">
      <w:rPr>
        <w:sz w:val="16"/>
        <w:szCs w:val="16"/>
      </w:rPr>
      <w:tab/>
      <w:t xml:space="preserve">      RUC 1818454-1-708570 DV 80</w:t>
    </w:r>
  </w:p>
  <w:p w14:paraId="43545F68" w14:textId="77777777" w:rsidR="00D816CF" w:rsidRPr="00051220" w:rsidRDefault="00736259">
    <w:pPr>
      <w:tabs>
        <w:tab w:val="center" w:pos="4419"/>
        <w:tab w:val="right" w:pos="8838"/>
      </w:tabs>
      <w:spacing w:line="240" w:lineRule="auto"/>
      <w:jc w:val="center"/>
      <w:rPr>
        <w:sz w:val="16"/>
        <w:szCs w:val="16"/>
      </w:rPr>
    </w:pPr>
    <w:r w:rsidRPr="00051220">
      <w:rPr>
        <w:sz w:val="16"/>
        <w:szCs w:val="16"/>
      </w:rPr>
      <w:t>Corregimiento de Juan Díaz, Avenida Domingo Díaz, Ciudad de Panamá, Panamá</w:t>
    </w:r>
  </w:p>
  <w:p w14:paraId="16DCE31D" w14:textId="77777777" w:rsidR="00D816CF" w:rsidRPr="00051220" w:rsidRDefault="00736259">
    <w:pPr>
      <w:tabs>
        <w:tab w:val="center" w:pos="4419"/>
        <w:tab w:val="right" w:pos="8838"/>
      </w:tabs>
      <w:spacing w:line="240" w:lineRule="auto"/>
      <w:jc w:val="center"/>
      <w:rPr>
        <w:sz w:val="16"/>
        <w:szCs w:val="16"/>
      </w:rPr>
    </w:pPr>
    <w:r w:rsidRPr="00051220">
      <w:rPr>
        <w:sz w:val="16"/>
        <w:szCs w:val="16"/>
      </w:rPr>
      <w:t xml:space="preserve"> Tel: 293-5800 - Apartado </w:t>
    </w:r>
    <w:r w:rsidRPr="00051220">
      <w:rPr>
        <w:b/>
        <w:sz w:val="16"/>
        <w:szCs w:val="16"/>
      </w:rPr>
      <w:t>0830-01938</w:t>
    </w:r>
    <w:bookmarkEnd w:id="1"/>
  </w:p>
  <w:p w14:paraId="33018A35" w14:textId="77777777" w:rsidR="00D816CF" w:rsidRPr="00051220" w:rsidRDefault="00D816CF"/>
  <w:p w14:paraId="5D1FCF58" w14:textId="77777777" w:rsidR="00D816CF" w:rsidRDefault="00D816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49DA3" w14:textId="77777777" w:rsidR="00FF5E19" w:rsidRDefault="00FF5E19">
      <w:pPr>
        <w:spacing w:line="240" w:lineRule="auto"/>
      </w:pPr>
      <w:bookmarkStart w:id="0" w:name="_Hlk181864934"/>
      <w:bookmarkEnd w:id="0"/>
      <w:r>
        <w:separator/>
      </w:r>
    </w:p>
  </w:footnote>
  <w:footnote w:type="continuationSeparator" w:id="0">
    <w:p w14:paraId="28383D16" w14:textId="77777777" w:rsidR="00FF5E19" w:rsidRDefault="00FF5E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F329" w14:textId="57DC5AD3" w:rsidR="00D816CF" w:rsidRDefault="00736259" w:rsidP="009C7465">
    <w:pPr>
      <w:jc w:val="right"/>
    </w:pPr>
    <w:r>
      <w:rPr>
        <w:b/>
        <w:noProof/>
      </w:rPr>
      <w:drawing>
        <wp:inline distT="114300" distB="114300" distL="114300" distR="114300" wp14:anchorId="06773C93" wp14:editId="52AA5AF4">
          <wp:extent cx="2609850" cy="756920"/>
          <wp:effectExtent l="0" t="0" r="0" b="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r="23770"/>
                  <a:stretch/>
                </pic:blipFill>
                <pic:spPr bwMode="auto">
                  <a:xfrm>
                    <a:off x="0" y="0"/>
                    <a:ext cx="2609850" cy="756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D1EB4">
      <w:rPr>
        <w:noProof/>
      </w:rPr>
      <w:drawing>
        <wp:inline distT="0" distB="0" distL="0" distR="0" wp14:anchorId="4E03B04A" wp14:editId="7353AB83">
          <wp:extent cx="970915" cy="970915"/>
          <wp:effectExtent l="0" t="0" r="635" b="635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915" cy="970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952F36" w14:textId="7E5AD919" w:rsidR="00051220" w:rsidRPr="00051220" w:rsidRDefault="00051220" w:rsidP="00051220">
    <w:pPr>
      <w:rPr>
        <w:sz w:val="16"/>
        <w:szCs w:val="16"/>
      </w:rPr>
    </w:pPr>
    <w:r w:rsidRPr="00051220">
      <w:rPr>
        <w:sz w:val="16"/>
        <w:szCs w:val="16"/>
      </w:rPr>
      <w:t>TMP-PRE-1021-2024</w:t>
    </w:r>
  </w:p>
  <w:p w14:paraId="7E47885E" w14:textId="42878823" w:rsidR="00051220" w:rsidRPr="00051220" w:rsidRDefault="00051220" w:rsidP="00051220">
    <w:pPr>
      <w:rPr>
        <w:sz w:val="16"/>
        <w:szCs w:val="16"/>
      </w:rPr>
    </w:pPr>
    <w:r w:rsidRPr="00051220">
      <w:rPr>
        <w:sz w:val="16"/>
        <w:szCs w:val="16"/>
      </w:rPr>
      <w:t xml:space="preserve">Lic. Jorge Luis Abrego </w:t>
    </w:r>
  </w:p>
  <w:p w14:paraId="0FF5E55F" w14:textId="2CD8C56C" w:rsidR="009C7465" w:rsidRPr="00051220" w:rsidRDefault="00051220" w:rsidP="009C7465">
    <w:pPr>
      <w:rPr>
        <w:sz w:val="16"/>
        <w:szCs w:val="16"/>
        <w:u w:val="single"/>
      </w:rPr>
    </w:pPr>
    <w:r w:rsidRPr="00051220">
      <w:rPr>
        <w:sz w:val="16"/>
        <w:szCs w:val="16"/>
        <w:u w:val="single"/>
      </w:rPr>
      <w:t>7 de noviembre de 2024</w:t>
    </w:r>
    <w:r>
      <w:rPr>
        <w:sz w:val="16"/>
        <w:szCs w:val="16"/>
        <w:u w:val="single"/>
      </w:rPr>
      <w:t>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C7B3" w14:textId="2022F72C" w:rsidR="00051220" w:rsidRDefault="00051220" w:rsidP="003D02A3">
    <w:pPr>
      <w:pStyle w:val="Encabezado"/>
      <w:jc w:val="center"/>
    </w:pPr>
    <w:bookmarkStart w:id="2" w:name="_Hlk189151378"/>
    <w:bookmarkStart w:id="3" w:name="_Hlk189151379"/>
    <w:r>
      <w:rPr>
        <w:noProof/>
      </w:rPr>
      <w:drawing>
        <wp:inline distT="0" distB="0" distL="0" distR="0" wp14:anchorId="62E2FF18" wp14:editId="134C6490">
          <wp:extent cx="2609215" cy="756285"/>
          <wp:effectExtent l="0" t="0" r="635" b="0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21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CDE2928" wp14:editId="4B33DFF1">
          <wp:extent cx="969645" cy="969645"/>
          <wp:effectExtent l="0" t="0" r="1905" b="1905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2"/>
    <w:bookmarkEnd w:id="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7D10hTWBgNunlYmLQvlJ7zJgHcFIpBD4LiMyvyGhlt8Y+nL0p0AlXbcGvf3XpfgsBnx22plVz8PLqusaK8Ftg==" w:salt="17vXquZN12nZ1ytu1T9EoA==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6CF"/>
    <w:rsid w:val="00004381"/>
    <w:rsid w:val="00041209"/>
    <w:rsid w:val="00051220"/>
    <w:rsid w:val="000A69D8"/>
    <w:rsid w:val="000F2078"/>
    <w:rsid w:val="00113C00"/>
    <w:rsid w:val="00150D9A"/>
    <w:rsid w:val="001637B3"/>
    <w:rsid w:val="00210F0A"/>
    <w:rsid w:val="002202F8"/>
    <w:rsid w:val="00343FDE"/>
    <w:rsid w:val="00363000"/>
    <w:rsid w:val="00381440"/>
    <w:rsid w:val="003A2970"/>
    <w:rsid w:val="003D02A3"/>
    <w:rsid w:val="004012D4"/>
    <w:rsid w:val="00437E2A"/>
    <w:rsid w:val="00457F2B"/>
    <w:rsid w:val="0046724C"/>
    <w:rsid w:val="00474C21"/>
    <w:rsid w:val="004947FD"/>
    <w:rsid w:val="004F18F6"/>
    <w:rsid w:val="00534F1B"/>
    <w:rsid w:val="005828B9"/>
    <w:rsid w:val="0058418E"/>
    <w:rsid w:val="005C0B0A"/>
    <w:rsid w:val="005C0C05"/>
    <w:rsid w:val="00623F82"/>
    <w:rsid w:val="006712AE"/>
    <w:rsid w:val="006B78B4"/>
    <w:rsid w:val="006C4591"/>
    <w:rsid w:val="006E4D41"/>
    <w:rsid w:val="00733CC0"/>
    <w:rsid w:val="00736259"/>
    <w:rsid w:val="00752334"/>
    <w:rsid w:val="00772877"/>
    <w:rsid w:val="007A21A5"/>
    <w:rsid w:val="007D6802"/>
    <w:rsid w:val="00840EB1"/>
    <w:rsid w:val="00877EB5"/>
    <w:rsid w:val="008B627C"/>
    <w:rsid w:val="008E579E"/>
    <w:rsid w:val="00923995"/>
    <w:rsid w:val="009259F7"/>
    <w:rsid w:val="009A1C3A"/>
    <w:rsid w:val="009A36C4"/>
    <w:rsid w:val="009B3E2A"/>
    <w:rsid w:val="009C7465"/>
    <w:rsid w:val="00A05FCA"/>
    <w:rsid w:val="00A07C3F"/>
    <w:rsid w:val="00A15A6D"/>
    <w:rsid w:val="00A27CC8"/>
    <w:rsid w:val="00A614E8"/>
    <w:rsid w:val="00A8219D"/>
    <w:rsid w:val="00A85133"/>
    <w:rsid w:val="00A9069D"/>
    <w:rsid w:val="00A93463"/>
    <w:rsid w:val="00A95BAF"/>
    <w:rsid w:val="00AA1659"/>
    <w:rsid w:val="00AD1EB4"/>
    <w:rsid w:val="00AF5EF7"/>
    <w:rsid w:val="00B52C75"/>
    <w:rsid w:val="00B5611E"/>
    <w:rsid w:val="00B97E62"/>
    <w:rsid w:val="00BA133E"/>
    <w:rsid w:val="00BB751A"/>
    <w:rsid w:val="00D816CF"/>
    <w:rsid w:val="00DD45C7"/>
    <w:rsid w:val="00DE1093"/>
    <w:rsid w:val="00EE181D"/>
    <w:rsid w:val="00F03053"/>
    <w:rsid w:val="00F1446F"/>
    <w:rsid w:val="00F475D7"/>
    <w:rsid w:val="00F6194C"/>
    <w:rsid w:val="00F936D3"/>
    <w:rsid w:val="00FB4C7C"/>
    <w:rsid w:val="00FE380A"/>
    <w:rsid w:val="00FF4791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  <w14:docId w14:val="22DEB246"/>
  <w15:docId w15:val="{C005486F-1445-48E1-BAD9-BB0E47BF4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D1EB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1EB4"/>
  </w:style>
  <w:style w:type="paragraph" w:styleId="Piedepgina">
    <w:name w:val="footer"/>
    <w:basedOn w:val="Normal"/>
    <w:link w:val="PiedepginaCar"/>
    <w:uiPriority w:val="99"/>
    <w:unhideWhenUsed/>
    <w:rsid w:val="00AD1EB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1EB4"/>
  </w:style>
  <w:style w:type="table" w:styleId="Tablaconcuadrcula">
    <w:name w:val="Table Grid"/>
    <w:basedOn w:val="Tablanormal"/>
    <w:uiPriority w:val="59"/>
    <w:rsid w:val="00F936D3"/>
    <w:pPr>
      <w:spacing w:line="240" w:lineRule="auto"/>
    </w:pPr>
    <w:rPr>
      <w:rFonts w:asciiTheme="minorHAnsi" w:eastAsiaTheme="minorHAnsi" w:hAnsiTheme="minorHAnsi" w:cstheme="minorBid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F936D3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B52C7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2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6CE5E29D934C1C8975D564030C1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5DFDF-E0A5-46F5-A877-0C08016CCC70}"/>
      </w:docPartPr>
      <w:docPartBody>
        <w:p w:rsidR="006924FF" w:rsidRDefault="00575623" w:rsidP="00575623">
          <w:pPr>
            <w:pStyle w:val="E86CE5E29D934C1C8975D564030C110E"/>
          </w:pPr>
          <w:r w:rsidRPr="007546BB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2D5C2645FB6419CA9E245E42A57D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6B18F-7FF0-452F-A0D3-C4E245A71378}"/>
      </w:docPartPr>
      <w:docPartBody>
        <w:p w:rsidR="006924FF" w:rsidRDefault="00575623" w:rsidP="00575623">
          <w:pPr>
            <w:pStyle w:val="62D5C2645FB6419CA9E245E42A57D2A3"/>
          </w:pPr>
          <w:r w:rsidRPr="007546BB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2102BEF4374EC4A43B0881B235B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B7015-8D1A-4141-AB09-D42B4C02F3F0}"/>
      </w:docPartPr>
      <w:docPartBody>
        <w:p w:rsidR="006924FF" w:rsidRDefault="00EE0965" w:rsidP="00EE0965">
          <w:pPr>
            <w:pStyle w:val="B92102BEF4374EC4A43B0881B235B4DF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F90EB85FB140E395799F2591222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927B2-4861-4BC1-AFF9-9F54FEE0B59F}"/>
      </w:docPartPr>
      <w:docPartBody>
        <w:p w:rsidR="006924FF" w:rsidRDefault="00EE0965" w:rsidP="00EE0965">
          <w:pPr>
            <w:pStyle w:val="CBF90EB85FB140E395799F25912220B9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3B676696F34C00BF5E4F3376740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E0121-8DC2-4A6F-AF1F-BA6E0BDDD0FD}"/>
      </w:docPartPr>
      <w:docPartBody>
        <w:p w:rsidR="006924FF" w:rsidRDefault="00EE0965" w:rsidP="00EE0965">
          <w:pPr>
            <w:pStyle w:val="713B676696F34C00BF5E4F33767406CE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2D8CA126B1473EAA34030BEE9B5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7E15A-5108-4E9E-9C0E-72A701CCF504}"/>
      </w:docPartPr>
      <w:docPartBody>
        <w:p w:rsidR="006924FF" w:rsidRDefault="00EE0965" w:rsidP="00EE0965">
          <w:pPr>
            <w:pStyle w:val="0D2D8CA126B1473EAA34030BEE9B5964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BAAD9CB173482FAF43379F04AD2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C1911-0A2F-463D-A6E9-B185C963AC46}"/>
      </w:docPartPr>
      <w:docPartBody>
        <w:p w:rsidR="006924FF" w:rsidRDefault="00EE0965" w:rsidP="00EE0965">
          <w:pPr>
            <w:pStyle w:val="D3BAAD9CB173482FAF43379F04AD25F7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B4DAC55580D4564B2CA59FC62C6A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6CD18-B19A-4A8C-9C3A-5DC9F5BA8013}"/>
      </w:docPartPr>
      <w:docPartBody>
        <w:p w:rsidR="006924FF" w:rsidRDefault="00EE0965" w:rsidP="00EE0965">
          <w:pPr>
            <w:pStyle w:val="2B4DAC55580D4564B2CA59FC62C6ADD3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53F2BF4EF94A26B8A2537210873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E10BA-32A7-45FF-B648-C3BE418C32E6}"/>
      </w:docPartPr>
      <w:docPartBody>
        <w:p w:rsidR="006924FF" w:rsidRDefault="00EE0965" w:rsidP="00EE0965">
          <w:pPr>
            <w:pStyle w:val="7B53F2BF4EF94A26B8A25372108732D7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7C0FA515494EDA8D8A07D96074A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89E52-5D38-40A1-81CD-4F7AD5449B8D}"/>
      </w:docPartPr>
      <w:docPartBody>
        <w:p w:rsidR="006924FF" w:rsidRDefault="00EE0965" w:rsidP="00EE0965">
          <w:pPr>
            <w:pStyle w:val="637C0FA515494EDA8D8A07D96074A09E2"/>
          </w:pPr>
          <w:r w:rsidRPr="001D56C9">
            <w:rPr>
              <w:rStyle w:val="Textodelmarcadordeposicin"/>
            </w:rPr>
            <w:t>Elija un elemento.</w:t>
          </w:r>
        </w:p>
      </w:docPartBody>
    </w:docPart>
    <w:docPart>
      <w:docPartPr>
        <w:name w:val="7EBEAC7C460E4A108BD11556FE42E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40625-3498-41AD-ADCF-EC315B912939}"/>
      </w:docPartPr>
      <w:docPartBody>
        <w:p w:rsidR="006924FF" w:rsidRDefault="00EE0965" w:rsidP="00EE0965">
          <w:pPr>
            <w:pStyle w:val="7EBEAC7C460E4A108BD11556FE42E0E4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5C34B888FE456DBF3565A6F8153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D5E8E-826A-436B-9719-A66F2D442B47}"/>
      </w:docPartPr>
      <w:docPartBody>
        <w:p w:rsidR="006924FF" w:rsidRDefault="00EE0965" w:rsidP="00EE0965">
          <w:pPr>
            <w:pStyle w:val="105C34B888FE456DBF3565A6F815341D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0504CCE04F433486EAAF115FDF2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5015A-C60A-4AC6-B2C7-20B076542BE6}"/>
      </w:docPartPr>
      <w:docPartBody>
        <w:p w:rsidR="006924FF" w:rsidRDefault="00EE0965" w:rsidP="00EE0965">
          <w:pPr>
            <w:pStyle w:val="410504CCE04F433486EAAF115FDF272D2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8FB598D7B24CC38C259757A640D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D8D42-72D9-44C8-BED3-050E5F393CBF}"/>
      </w:docPartPr>
      <w:docPartBody>
        <w:p w:rsidR="006924FF" w:rsidRDefault="00EE0965" w:rsidP="00EE0965">
          <w:pPr>
            <w:pStyle w:val="6A8FB598D7B24CC38C259757A640D2772"/>
          </w:pPr>
          <w:r w:rsidRPr="001D56C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455CDCF41C14495989783427FDAA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58FFB-B213-459B-99B6-42D2D5A74AD0}"/>
      </w:docPartPr>
      <w:docPartBody>
        <w:p w:rsidR="00EE0965" w:rsidRDefault="00EE0965" w:rsidP="00EE0965">
          <w:pPr>
            <w:pStyle w:val="1455CDCF41C14495989783427FDAA0B41"/>
          </w:pPr>
          <w:r w:rsidRPr="001D56C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623"/>
    <w:rsid w:val="00575623"/>
    <w:rsid w:val="006924FF"/>
    <w:rsid w:val="00E560FF"/>
    <w:rsid w:val="00EE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E0965"/>
    <w:rPr>
      <w:color w:val="808080"/>
    </w:rPr>
  </w:style>
  <w:style w:type="paragraph" w:customStyle="1" w:styleId="E86CE5E29D934C1C8975D564030C110E">
    <w:name w:val="E86CE5E29D934C1C8975D564030C110E"/>
    <w:rsid w:val="00575623"/>
  </w:style>
  <w:style w:type="paragraph" w:customStyle="1" w:styleId="62D5C2645FB6419CA9E245E42A57D2A3">
    <w:name w:val="62D5C2645FB6419CA9E245E42A57D2A3"/>
    <w:rsid w:val="00575623"/>
  </w:style>
  <w:style w:type="paragraph" w:customStyle="1" w:styleId="0D2D8CA126B1473EAA34030BEE9B59642">
    <w:name w:val="0D2D8CA126B1473EAA34030BEE9B5964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D3BAAD9CB173482FAF43379F04AD25F72">
    <w:name w:val="D3BAAD9CB173482FAF43379F04AD25F7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2B4DAC55580D4564B2CA59FC62C6ADD32">
    <w:name w:val="2B4DAC55580D4564B2CA59FC62C6ADD3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7B53F2BF4EF94A26B8A25372108732D72">
    <w:name w:val="7B53F2BF4EF94A26B8A25372108732D7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637C0FA515494EDA8D8A07D96074A09E2">
    <w:name w:val="637C0FA515494EDA8D8A07D96074A09E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7EBEAC7C460E4A108BD11556FE42E0E42">
    <w:name w:val="7EBEAC7C460E4A108BD11556FE42E0E4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105C34B888FE456DBF3565A6F815341D2">
    <w:name w:val="105C34B888FE456DBF3565A6F815341D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410504CCE04F433486EAAF115FDF272D2">
    <w:name w:val="410504CCE04F433486EAAF115FDF272D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B92102BEF4374EC4A43B0881B235B4DF2">
    <w:name w:val="B92102BEF4374EC4A43B0881B235B4DF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713B676696F34C00BF5E4F33767406CE2">
    <w:name w:val="713B676696F34C00BF5E4F33767406CE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CBF90EB85FB140E395799F25912220B92">
    <w:name w:val="CBF90EB85FB140E395799F25912220B92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1455CDCF41C14495989783427FDAA0B41">
    <w:name w:val="1455CDCF41C14495989783427FDAA0B41"/>
    <w:rsid w:val="00EE0965"/>
    <w:pPr>
      <w:spacing w:after="0" w:line="276" w:lineRule="auto"/>
    </w:pPr>
    <w:rPr>
      <w:rFonts w:ascii="Arial" w:eastAsia="Arial" w:hAnsi="Arial" w:cs="Arial"/>
      <w:lang w:val="es"/>
    </w:rPr>
  </w:style>
  <w:style w:type="paragraph" w:customStyle="1" w:styleId="6A8FB598D7B24CC38C259757A640D2772">
    <w:name w:val="6A8FB598D7B24CC38C259757A640D2772"/>
    <w:rsid w:val="00EE0965"/>
    <w:pPr>
      <w:spacing w:after="0" w:line="276" w:lineRule="auto"/>
    </w:pPr>
    <w:rPr>
      <w:rFonts w:ascii="Arial" w:eastAsia="Arial" w:hAnsi="Arial" w:cs="Arial"/>
      <w:lang w:val="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C6C01-1768-4BB6-BD0E-DE51791D3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379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Esther Cepeda</dc:creator>
  <cp:lastModifiedBy>Yelina Bernardo</cp:lastModifiedBy>
  <cp:revision>4</cp:revision>
  <cp:lastPrinted>2025-01-31T22:32:00Z</cp:lastPrinted>
  <dcterms:created xsi:type="dcterms:W3CDTF">2025-02-11T16:40:00Z</dcterms:created>
  <dcterms:modified xsi:type="dcterms:W3CDTF">2025-02-11T16:44:00Z</dcterms:modified>
</cp:coreProperties>
</file>